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C0" w:rsidRDefault="00EF5DC0" w:rsidP="00EF5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EF5DC0" w:rsidRDefault="00EF5DC0" w:rsidP="00EF5DC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</w:rPr>
        <w:t>(Ф.И.О., должность представителя</w:t>
      </w:r>
      <w:proofErr w:type="gramEnd"/>
    </w:p>
    <w:p w:rsidR="00EF5DC0" w:rsidRDefault="00EF5DC0" w:rsidP="00EF5DC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нанимателя (работодателя))</w:t>
      </w:r>
    </w:p>
    <w:p w:rsidR="00EF5DC0" w:rsidRDefault="00EF5DC0" w:rsidP="00EF5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________________________________________</w:t>
      </w:r>
    </w:p>
    <w:p w:rsidR="00EF5DC0" w:rsidRDefault="00EF5DC0" w:rsidP="00EF5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(наименование  органа местного самоуправления</w:t>
      </w:r>
      <w:proofErr w:type="gramEnd"/>
    </w:p>
    <w:p w:rsidR="00EF5DC0" w:rsidRDefault="00EF5DC0" w:rsidP="00EF5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EF5DC0" w:rsidRDefault="00EF5DC0" w:rsidP="00EF5DC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</w:rPr>
        <w:t>(Ф.И.О., должность государственного</w:t>
      </w:r>
      <w:proofErr w:type="gramEnd"/>
    </w:p>
    <w:p w:rsidR="00EF5DC0" w:rsidRDefault="00EF5DC0" w:rsidP="00EF5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EF5DC0" w:rsidRDefault="00EF5DC0" w:rsidP="00EF5DC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</w:rPr>
        <w:t>или муниципального служащего, место</w:t>
      </w:r>
    </w:p>
    <w:p w:rsidR="00EF5DC0" w:rsidRDefault="00EF5DC0" w:rsidP="00EF5DC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жительства, телефон)</w:t>
      </w:r>
    </w:p>
    <w:p w:rsidR="00EF5DC0" w:rsidRDefault="00EF5DC0" w:rsidP="00EF5D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5DC0" w:rsidRDefault="00EF5DC0" w:rsidP="00EF5D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F5DC0" w:rsidRDefault="00EF5DC0" w:rsidP="00EF5D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факте обращения в целях склонения   муниципального служащего к совершению   коррупционных правонарушений</w:t>
      </w:r>
    </w:p>
    <w:p w:rsidR="00EF5DC0" w:rsidRDefault="00EF5DC0" w:rsidP="00EF5D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5DC0" w:rsidRDefault="00EF5DC0" w:rsidP="00EF5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EF5DC0" w:rsidRDefault="00EF5DC0" w:rsidP="00EF5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EF5DC0" w:rsidRDefault="00EF5DC0" w:rsidP="00EF5DC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EF5DC0" w:rsidRDefault="00EF5DC0" w:rsidP="00EF5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5DC0" w:rsidRDefault="00EF5DC0" w:rsidP="00EF5D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обращения к   муниципальному служащему в связи</w:t>
      </w:r>
    </w:p>
    <w:p w:rsidR="00EF5DC0" w:rsidRDefault="00EF5DC0" w:rsidP="00EF5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5DC0" w:rsidRDefault="00EF5DC0" w:rsidP="00EF5D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исполнением им служебных обязанностей каких-либо лиц в целях склонения</w:t>
      </w:r>
    </w:p>
    <w:p w:rsidR="00EF5DC0" w:rsidRDefault="00EF5DC0" w:rsidP="00EF5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5DC0" w:rsidRDefault="00EF5DC0" w:rsidP="00EF5D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к совершению коррупционных правонарушений</w:t>
      </w:r>
    </w:p>
    <w:p w:rsidR="00EF5DC0" w:rsidRDefault="00EF5DC0" w:rsidP="00EF5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5DC0" w:rsidRDefault="00EF5DC0" w:rsidP="00EF5D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(дата, место, время, другие условия))</w:t>
      </w:r>
    </w:p>
    <w:p w:rsidR="00EF5DC0" w:rsidRDefault="00EF5DC0" w:rsidP="00EF5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5DC0" w:rsidRDefault="00EF5DC0" w:rsidP="00EF5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F5DC0" w:rsidRDefault="00EF5DC0" w:rsidP="00EF5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_________________________________________________________________________</w:t>
      </w:r>
    </w:p>
    <w:p w:rsidR="00EF5DC0" w:rsidRDefault="00EF5DC0" w:rsidP="00EF5DC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EF5DC0" w:rsidRDefault="00EF5DC0" w:rsidP="00EF5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5DC0" w:rsidRDefault="00EF5DC0" w:rsidP="00EF5D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должен был бы совершить   муниципальный служащий</w:t>
      </w:r>
    </w:p>
    <w:p w:rsidR="00EF5DC0" w:rsidRDefault="00EF5DC0" w:rsidP="00EF5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5DC0" w:rsidRDefault="00EF5DC0" w:rsidP="00EF5D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просьбе обратившихся лиц)</w:t>
      </w:r>
    </w:p>
    <w:p w:rsidR="00EF5DC0" w:rsidRDefault="00EF5DC0" w:rsidP="00EF5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81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5DC0" w:rsidRDefault="00EF5DC0" w:rsidP="00EF5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F5DC0" w:rsidRDefault="00EF5DC0" w:rsidP="00EF5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83"/>
      <w:bookmarkEnd w:id="1"/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_________________________________________________________________________</w:t>
      </w:r>
    </w:p>
    <w:p w:rsidR="00EF5DC0" w:rsidRDefault="00EF5DC0" w:rsidP="00EF5DC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EF5DC0" w:rsidRDefault="00EF5DC0" w:rsidP="00EF5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5DC0" w:rsidRDefault="00EF5DC0" w:rsidP="00EF5DC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склоняющем</w:t>
      </w:r>
      <w:proofErr w:type="gramEnd"/>
      <w:r>
        <w:rPr>
          <w:rFonts w:ascii="Times New Roman" w:hAnsi="Times New Roman" w:cs="Times New Roman"/>
        </w:rPr>
        <w:t xml:space="preserve"> к коррупционному правонарушению)</w:t>
      </w:r>
    </w:p>
    <w:p w:rsidR="00EF5DC0" w:rsidRDefault="00EF5DC0" w:rsidP="00EF5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5DC0" w:rsidRDefault="00EF5DC0" w:rsidP="00EF5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F5DC0" w:rsidRDefault="00EF5DC0" w:rsidP="00EF5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_________________________________________________________________________</w:t>
      </w:r>
    </w:p>
    <w:p w:rsidR="00EF5DC0" w:rsidRDefault="00EF5DC0" w:rsidP="00EF5DC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EF5DC0" w:rsidRDefault="00EF5DC0" w:rsidP="00EF5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5DC0" w:rsidRDefault="00EF5DC0" w:rsidP="00EF5D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EF5DC0" w:rsidRDefault="00EF5DC0" w:rsidP="00EF5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5DC0" w:rsidRDefault="00EF5DC0" w:rsidP="00EF5D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EF5DC0" w:rsidRDefault="00EF5DC0" w:rsidP="00EF5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F5DC0" w:rsidRDefault="00EF5DC0" w:rsidP="00EF5D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5DC0" w:rsidRDefault="00EF5DC0" w:rsidP="00EF5D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EF5DC0" w:rsidRDefault="00EF5DC0" w:rsidP="00EF5D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(дата, подпись, инициалы и фамилия)</w:t>
      </w:r>
    </w:p>
    <w:p w:rsidR="00EF5DC0" w:rsidRDefault="00EF5DC0" w:rsidP="00EF5DC0">
      <w:pPr>
        <w:rPr>
          <w:rFonts w:ascii="Times New Roman" w:hAnsi="Times New Roman"/>
        </w:rPr>
      </w:pPr>
    </w:p>
    <w:p w:rsidR="002D0945" w:rsidRDefault="002D0945"/>
    <w:sectPr w:rsidR="002D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DC0"/>
    <w:rsid w:val="002D0945"/>
    <w:rsid w:val="00E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5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lobazovka</dc:creator>
  <cp:keywords/>
  <dc:description/>
  <cp:lastModifiedBy>lobazovka</cp:lastModifiedBy>
  <cp:revision>3</cp:revision>
  <dcterms:created xsi:type="dcterms:W3CDTF">2019-05-13T11:04:00Z</dcterms:created>
  <dcterms:modified xsi:type="dcterms:W3CDTF">2019-05-13T11:05:00Z</dcterms:modified>
</cp:coreProperties>
</file>